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61" w:rsidRPr="00C75D43" w:rsidRDefault="00B67061" w:rsidP="00B6706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67061" w:rsidRPr="00C75D43" w:rsidRDefault="00B67061" w:rsidP="00B67061">
      <w:pPr>
        <w:tabs>
          <w:tab w:val="left" w:pos="851"/>
        </w:tabs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 xml:space="preserve"> движения автобусов по маршруту №643 «Михайловка - Секачи» </w:t>
      </w:r>
    </w:p>
    <w:tbl>
      <w:tblPr>
        <w:tblW w:w="12240" w:type="dxa"/>
        <w:tblInd w:w="1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1080"/>
        <w:gridCol w:w="1080"/>
        <w:gridCol w:w="1080"/>
        <w:gridCol w:w="1080"/>
        <w:gridCol w:w="2520"/>
        <w:gridCol w:w="1080"/>
        <w:gridCol w:w="1080"/>
        <w:gridCol w:w="961"/>
        <w:gridCol w:w="1199"/>
      </w:tblGrid>
      <w:tr w:rsidR="00B67061" w:rsidRPr="00C75D43" w:rsidTr="00B67061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№ 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№ 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 xml:space="preserve">Расстояние </w:t>
            </w:r>
            <w:proofErr w:type="gramStart"/>
            <w:r w:rsidRPr="00C75D43">
              <w:rPr>
                <w:rFonts w:ascii="Times New Roman" w:hAnsi="Times New Roman" w:cs="Times New Roman"/>
              </w:rPr>
              <w:t>км</w:t>
            </w:r>
            <w:proofErr w:type="gramEnd"/>
            <w:r w:rsidRPr="00C75D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Наименование остановочных пунктов и линейных сооружений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№ 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№ 4</w:t>
            </w:r>
          </w:p>
        </w:tc>
      </w:tr>
      <w:tr w:rsidR="00B67061" w:rsidRPr="00C75D43" w:rsidTr="00B670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Отправление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Отправление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Отправление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B67061" w:rsidRPr="00C75D43" w:rsidTr="00B670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05.30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Михайловка</w:t>
            </w:r>
            <w:r w:rsidR="002E41D4">
              <w:rPr>
                <w:rFonts w:ascii="Times New Roman" w:hAnsi="Times New Roman" w:cs="Times New Roman"/>
              </w:rPr>
              <w:t xml:space="preserve"> район автовокзала</w:t>
            </w:r>
            <w:r w:rsidR="005B4661">
              <w:rPr>
                <w:rFonts w:ascii="Times New Roman" w:hAnsi="Times New Roman" w:cs="Times New Roman"/>
              </w:rPr>
              <w:t xml:space="preserve"> (остановка кафе Спутник)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08.15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7061" w:rsidRPr="00C75D43" w:rsidTr="00B670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05.44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05.45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Сидоры трасса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17.41</w:t>
            </w:r>
          </w:p>
        </w:tc>
      </w:tr>
      <w:tr w:rsidR="00B67061" w:rsidRPr="00C75D43" w:rsidTr="00B670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05.55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05.56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Моховой трасса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07.50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07.51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17.35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17.36</w:t>
            </w:r>
          </w:p>
        </w:tc>
      </w:tr>
      <w:tr w:rsidR="00B67061" w:rsidRPr="00C75D43" w:rsidTr="00B670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06.01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75D43">
              <w:rPr>
                <w:rFonts w:ascii="Times New Roman" w:hAnsi="Times New Roman" w:cs="Times New Roman"/>
              </w:rPr>
              <w:t>Большой</w:t>
            </w:r>
            <w:proofErr w:type="gramEnd"/>
            <w:r w:rsidRPr="00C75D43">
              <w:rPr>
                <w:rFonts w:ascii="Times New Roman" w:hAnsi="Times New Roman" w:cs="Times New Roman"/>
              </w:rPr>
              <w:t xml:space="preserve"> трасса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07.45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07.46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17.31</w:t>
            </w:r>
          </w:p>
        </w:tc>
      </w:tr>
      <w:tr w:rsidR="00B67061" w:rsidRPr="00C75D43" w:rsidTr="00B670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Ильменский-2 трасса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07.40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07.41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17.21</w:t>
            </w:r>
          </w:p>
        </w:tc>
      </w:tr>
      <w:tr w:rsidR="00B67061" w:rsidRPr="00C75D43" w:rsidTr="00B670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06.20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06.21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Мишин заход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07.25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07.27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17.06</w:t>
            </w:r>
          </w:p>
        </w:tc>
      </w:tr>
      <w:tr w:rsidR="00B67061" w:rsidRPr="00C75D43" w:rsidTr="00B670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06.27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Плотников 2 заход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07.15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07.20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17.00</w:t>
            </w:r>
          </w:p>
        </w:tc>
      </w:tr>
      <w:tr w:rsidR="00B67061" w:rsidRPr="00C75D43" w:rsidTr="00B6706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16.15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06.45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Секачи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7.00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16.30</w:t>
            </w:r>
          </w:p>
        </w:tc>
      </w:tr>
      <w:tr w:rsidR="00B67061" w:rsidRPr="00C75D43" w:rsidTr="00B67061">
        <w:tc>
          <w:tcPr>
            <w:tcW w:w="12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61" w:rsidRPr="00C75D43" w:rsidRDefault="00B67061" w:rsidP="00EC502B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B67061" w:rsidRPr="00C75D43" w:rsidRDefault="00B67061" w:rsidP="00B67061">
      <w:pPr>
        <w:pStyle w:val="ConsPlusNonformat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0E" w:rsidRDefault="001E150E"/>
    <w:sectPr w:rsidR="001E150E" w:rsidSect="00B67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061"/>
    <w:rsid w:val="001E150E"/>
    <w:rsid w:val="002E41D4"/>
    <w:rsid w:val="005B4661"/>
    <w:rsid w:val="00B67061"/>
    <w:rsid w:val="00E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7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2023-11-14T09:58:00Z</dcterms:created>
  <dcterms:modified xsi:type="dcterms:W3CDTF">2023-11-14T11:24:00Z</dcterms:modified>
</cp:coreProperties>
</file>